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A" w:rsidRPr="006C6049" w:rsidRDefault="00B46AE6" w:rsidP="006C6049">
      <w:pPr>
        <w:tabs>
          <w:tab w:val="left" w:pos="709"/>
          <w:tab w:val="left" w:pos="1276"/>
        </w:tabs>
        <w:ind w:firstLineChars="97" w:firstLine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6049">
        <w:rPr>
          <w:rFonts w:asciiTheme="majorEastAsia" w:eastAsiaTheme="majorEastAsia" w:hAnsiTheme="majorEastAsia" w:hint="eastAsia"/>
          <w:b/>
          <w:sz w:val="32"/>
          <w:szCs w:val="32"/>
        </w:rPr>
        <w:t>在建工程抵押承诺书</w:t>
      </w:r>
      <w:r w:rsidR="00094989" w:rsidRPr="006C6049">
        <w:rPr>
          <w:rFonts w:asciiTheme="majorEastAsia" w:eastAsiaTheme="majorEastAsia" w:hAnsiTheme="majorEastAsia" w:hint="eastAsia"/>
          <w:b/>
          <w:sz w:val="32"/>
          <w:szCs w:val="32"/>
        </w:rPr>
        <w:t>（抵押人）</w:t>
      </w:r>
    </w:p>
    <w:p w:rsidR="000606D8" w:rsidRDefault="000606D8"/>
    <w:p w:rsidR="00775125" w:rsidRPr="006C6049" w:rsidRDefault="00775125">
      <w:pPr>
        <w:rPr>
          <w:b/>
          <w:sz w:val="24"/>
          <w:szCs w:val="24"/>
        </w:rPr>
      </w:pPr>
      <w:r w:rsidRPr="006C6049">
        <w:rPr>
          <w:rFonts w:hint="eastAsia"/>
          <w:b/>
          <w:sz w:val="24"/>
          <w:szCs w:val="24"/>
        </w:rPr>
        <w:t>三亚市不动产登记中心：</w:t>
      </w:r>
    </w:p>
    <w:p w:rsidR="000606D8" w:rsidRPr="006C6049" w:rsidRDefault="000606D8">
      <w:pPr>
        <w:rPr>
          <w:rFonts w:asciiTheme="minorEastAsia" w:hAnsiTheme="minorEastAsia"/>
          <w:sz w:val="24"/>
          <w:szCs w:val="24"/>
        </w:rPr>
      </w:pPr>
    </w:p>
    <w:p w:rsidR="00775125" w:rsidRPr="006C6049" w:rsidRDefault="00775125" w:rsidP="006C6049">
      <w:pPr>
        <w:ind w:firstLineChars="200" w:firstLine="480"/>
        <w:rPr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______________________________</w:t>
      </w:r>
      <w:r w:rsidR="006C6049" w:rsidRPr="006C6049">
        <w:rPr>
          <w:rFonts w:asciiTheme="minorEastAsia" w:hAnsiTheme="minorEastAsia" w:hint="eastAsia"/>
          <w:sz w:val="24"/>
          <w:szCs w:val="24"/>
        </w:rPr>
        <w:t>__________________</w:t>
      </w:r>
      <w:r w:rsidRPr="006C6049">
        <w:rPr>
          <w:rFonts w:hint="eastAsia"/>
          <w:sz w:val="24"/>
          <w:szCs w:val="24"/>
        </w:rPr>
        <w:t>项目在建工程抵押</w:t>
      </w:r>
      <w:r w:rsidRPr="006C6049">
        <w:rPr>
          <w:rFonts w:hint="eastAsia"/>
          <w:sz w:val="24"/>
          <w:szCs w:val="24"/>
        </w:rPr>
        <w:t xml:space="preserve"> </w:t>
      </w:r>
      <w:r w:rsidR="007E3FE7" w:rsidRPr="006C6049">
        <w:rPr>
          <w:rFonts w:hint="eastAsia"/>
          <w:sz w:val="24"/>
          <w:szCs w:val="24"/>
        </w:rPr>
        <w:t>，</w:t>
      </w:r>
    </w:p>
    <w:p w:rsidR="00775125" w:rsidRPr="006C6049" w:rsidRDefault="00A4437A">
      <w:pPr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我司</w:t>
      </w:r>
      <w:r w:rsidR="00094989" w:rsidRPr="006C6049">
        <w:rPr>
          <w:rFonts w:hint="eastAsia"/>
          <w:sz w:val="24"/>
          <w:szCs w:val="24"/>
        </w:rPr>
        <w:t>承诺</w:t>
      </w:r>
      <w:r w:rsidR="00775125" w:rsidRPr="006C6049">
        <w:rPr>
          <w:rFonts w:hint="eastAsia"/>
          <w:sz w:val="24"/>
          <w:szCs w:val="24"/>
        </w:rPr>
        <w:t>：</w:t>
      </w:r>
    </w:p>
    <w:p w:rsidR="00775125" w:rsidRPr="006C6049" w:rsidRDefault="00791B7C" w:rsidP="00791B7C">
      <w:pPr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一、</w:t>
      </w:r>
      <w:r w:rsidR="00775125" w:rsidRPr="006C6049">
        <w:rPr>
          <w:rFonts w:hint="eastAsia"/>
          <w:sz w:val="24"/>
          <w:szCs w:val="24"/>
        </w:rPr>
        <w:t>本次抵押贷款资金全部用于本项目的开发建设。</w:t>
      </w:r>
    </w:p>
    <w:p w:rsidR="00775125" w:rsidRPr="006C6049" w:rsidRDefault="00791B7C" w:rsidP="006C6049">
      <w:pPr>
        <w:ind w:left="480" w:hangingChars="200" w:hanging="480"/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二、</w:t>
      </w:r>
      <w:r w:rsidR="004B49D3" w:rsidRPr="006C6049">
        <w:rPr>
          <w:rFonts w:asciiTheme="minorEastAsia" w:hAnsiTheme="minorEastAsia" w:hint="eastAsia"/>
          <w:kern w:val="0"/>
          <w:sz w:val="24"/>
          <w:szCs w:val="24"/>
        </w:rPr>
        <w:t>抵押物不含已销售的房屋</w:t>
      </w:r>
      <w:r w:rsidR="004B49D3" w:rsidRPr="006C6049">
        <w:rPr>
          <w:rFonts w:hint="eastAsia"/>
          <w:kern w:val="0"/>
          <w:sz w:val="24"/>
          <w:szCs w:val="24"/>
        </w:rPr>
        <w:t>和共有建筑</w:t>
      </w:r>
      <w:r w:rsidR="004B49D3" w:rsidRPr="006C6049">
        <w:rPr>
          <w:rFonts w:asciiTheme="minorEastAsia" w:hAnsiTheme="minorEastAsia" w:hint="eastAsia"/>
          <w:kern w:val="0"/>
          <w:sz w:val="24"/>
          <w:szCs w:val="24"/>
        </w:rPr>
        <w:t>及其分摊土地</w:t>
      </w:r>
    </w:p>
    <w:p w:rsidR="005F06AA" w:rsidRPr="006C6049" w:rsidRDefault="005F06AA" w:rsidP="005F06AA">
      <w:pPr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三、□1、抵押物包含本在建工程未建好部分之建筑物。</w:t>
      </w:r>
    </w:p>
    <w:p w:rsidR="005F06AA" w:rsidRPr="006C6049" w:rsidRDefault="005F06AA" w:rsidP="006C60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□2、抵押物不包含本在建工程未建好部分之建筑物。</w:t>
      </w:r>
    </w:p>
    <w:p w:rsidR="005F06AA" w:rsidRPr="006C6049" w:rsidRDefault="006C6049" w:rsidP="006C604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□</w:t>
      </w:r>
      <w:r w:rsidR="005F06AA" w:rsidRPr="006C6049">
        <w:rPr>
          <w:rFonts w:asciiTheme="minorEastAsia" w:hAnsiTheme="minorEastAsia" w:hint="eastAsia"/>
          <w:sz w:val="24"/>
          <w:szCs w:val="24"/>
        </w:rPr>
        <w:t>3、本在建工程抵押之抵押物建筑面积为</w:t>
      </w:r>
      <w:proofErr w:type="gramStart"/>
      <w:r w:rsidR="005F06AA" w:rsidRPr="006C6049">
        <w:rPr>
          <w:rFonts w:asciiTheme="minorEastAsia" w:hAnsiTheme="minorEastAsia" w:hint="eastAsia"/>
          <w:sz w:val="24"/>
          <w:szCs w:val="24"/>
        </w:rPr>
        <w:t>楼盘表</w:t>
      </w:r>
      <w:proofErr w:type="gramEnd"/>
      <w:r w:rsidR="005F06AA" w:rsidRPr="006C6049">
        <w:rPr>
          <w:rFonts w:asciiTheme="minorEastAsia" w:hAnsiTheme="minorEastAsia" w:hint="eastAsia"/>
          <w:sz w:val="24"/>
          <w:szCs w:val="24"/>
        </w:rPr>
        <w:t>相对应的面积。</w:t>
      </w:r>
    </w:p>
    <w:p w:rsidR="005F06AA" w:rsidRPr="006C6049" w:rsidRDefault="005F06AA" w:rsidP="006C60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□4</w:t>
      </w:r>
      <w:r w:rsidR="00026AE2" w:rsidRPr="006C6049">
        <w:rPr>
          <w:rFonts w:asciiTheme="minorEastAsia" w:hAnsiTheme="minorEastAsia" w:hint="eastAsia"/>
          <w:sz w:val="24"/>
          <w:szCs w:val="24"/>
        </w:rPr>
        <w:t>、本在建工程抵押之抵押物建筑面积为规划批准面积。</w:t>
      </w:r>
    </w:p>
    <w:p w:rsidR="00026AE2" w:rsidRPr="006C6049" w:rsidRDefault="0019120F" w:rsidP="006C604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（具体抵押建筑物详见抵押房号</w:t>
      </w:r>
      <w:r w:rsidR="00026AE2" w:rsidRPr="006C6049">
        <w:rPr>
          <w:rFonts w:asciiTheme="minorEastAsia" w:hAnsiTheme="minorEastAsia" w:hint="eastAsia"/>
          <w:sz w:val="24"/>
          <w:szCs w:val="24"/>
        </w:rPr>
        <w:t>清单）</w:t>
      </w:r>
    </w:p>
    <w:p w:rsidR="00B22077" w:rsidRPr="006C6049" w:rsidRDefault="00B22077" w:rsidP="006C6049">
      <w:pPr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kern w:val="0"/>
          <w:sz w:val="24"/>
          <w:szCs w:val="24"/>
        </w:rPr>
        <w:t>四、其他：</w:t>
      </w:r>
      <w:r w:rsidR="006C6049" w:rsidRPr="006C6049">
        <w:rPr>
          <w:rFonts w:asciiTheme="minorEastAsia" w:hAnsiTheme="minorEastAsia"/>
          <w:sz w:val="24"/>
          <w:szCs w:val="24"/>
        </w:rPr>
        <w:t xml:space="preserve"> </w:t>
      </w: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6C6049" w:rsidRDefault="006C6049" w:rsidP="00A257CF">
      <w:pPr>
        <w:rPr>
          <w:rFonts w:hint="eastAsia"/>
          <w:sz w:val="24"/>
          <w:szCs w:val="24"/>
        </w:rPr>
      </w:pPr>
    </w:p>
    <w:p w:rsidR="00D02B20" w:rsidRPr="006C6049" w:rsidRDefault="00B22077" w:rsidP="00A257CF">
      <w:pPr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五</w:t>
      </w:r>
      <w:r w:rsidR="00D02B20" w:rsidRPr="006C6049">
        <w:rPr>
          <w:rFonts w:hint="eastAsia"/>
          <w:sz w:val="24"/>
          <w:szCs w:val="24"/>
        </w:rPr>
        <w:t>、承诺以下建筑物不对外销售：</w:t>
      </w:r>
    </w:p>
    <w:p w:rsidR="00D02B20" w:rsidRPr="006C6049" w:rsidRDefault="00775125" w:rsidP="00775125">
      <w:pPr>
        <w:pStyle w:val="a3"/>
        <w:ind w:left="420" w:firstLineChars="0" w:firstLine="0"/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 xml:space="preserve">       </w:t>
      </w:r>
    </w:p>
    <w:p w:rsidR="00026AE2" w:rsidRPr="006C6049" w:rsidRDefault="00026AE2" w:rsidP="000606D8">
      <w:pPr>
        <w:rPr>
          <w:sz w:val="24"/>
          <w:szCs w:val="24"/>
        </w:rPr>
      </w:pPr>
    </w:p>
    <w:p w:rsidR="00026AE2" w:rsidRPr="006C6049" w:rsidRDefault="00026AE2" w:rsidP="000606D8">
      <w:pPr>
        <w:rPr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5C5A0B" w:rsidRPr="006C6049" w:rsidRDefault="00D02B20" w:rsidP="000606D8">
      <w:pPr>
        <w:rPr>
          <w:sz w:val="24"/>
          <w:szCs w:val="24"/>
        </w:rPr>
      </w:pPr>
      <w:bookmarkStart w:id="0" w:name="_GoBack"/>
      <w:bookmarkEnd w:id="0"/>
      <w:r w:rsidRPr="006C6049">
        <w:rPr>
          <w:rFonts w:hint="eastAsia"/>
          <w:sz w:val="24"/>
          <w:szCs w:val="24"/>
        </w:rPr>
        <w:t>抵押人（盖章）：</w:t>
      </w:r>
      <w:r w:rsidRPr="006C6049">
        <w:rPr>
          <w:rFonts w:hint="eastAsia"/>
          <w:sz w:val="24"/>
          <w:szCs w:val="24"/>
        </w:rPr>
        <w:t xml:space="preserve">                             </w:t>
      </w: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6C6049" w:rsidRDefault="006C6049" w:rsidP="000606D8">
      <w:pPr>
        <w:rPr>
          <w:rFonts w:hint="eastAsia"/>
          <w:sz w:val="24"/>
          <w:szCs w:val="24"/>
        </w:rPr>
      </w:pPr>
    </w:p>
    <w:p w:rsidR="00775125" w:rsidRPr="006C6049" w:rsidRDefault="00D02B20" w:rsidP="000606D8">
      <w:pPr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法人代表（或代理人）（签字）：</w:t>
      </w:r>
    </w:p>
    <w:p w:rsidR="006C6049" w:rsidRDefault="006C6049" w:rsidP="00772041">
      <w:pPr>
        <w:rPr>
          <w:rFonts w:hint="eastAsia"/>
          <w:sz w:val="24"/>
          <w:szCs w:val="24"/>
        </w:rPr>
      </w:pPr>
    </w:p>
    <w:p w:rsidR="006C6049" w:rsidRDefault="006C6049" w:rsidP="00772041">
      <w:pPr>
        <w:rPr>
          <w:rFonts w:hint="eastAsia"/>
          <w:sz w:val="24"/>
          <w:szCs w:val="24"/>
        </w:rPr>
      </w:pPr>
    </w:p>
    <w:p w:rsidR="00D02B20" w:rsidRPr="006C6049" w:rsidRDefault="00D02B20" w:rsidP="00772041">
      <w:pPr>
        <w:rPr>
          <w:sz w:val="24"/>
          <w:szCs w:val="24"/>
        </w:rPr>
      </w:pPr>
      <w:r w:rsidRPr="006C6049">
        <w:rPr>
          <w:rFonts w:hint="eastAsia"/>
          <w:sz w:val="24"/>
          <w:szCs w:val="24"/>
        </w:rPr>
        <w:t>签字日期：</w:t>
      </w:r>
    </w:p>
    <w:p w:rsidR="00DC1990" w:rsidRPr="006C6049" w:rsidRDefault="00DC1990" w:rsidP="00772041">
      <w:pPr>
        <w:rPr>
          <w:sz w:val="24"/>
          <w:szCs w:val="24"/>
        </w:rPr>
      </w:pPr>
    </w:p>
    <w:p w:rsidR="002428A7" w:rsidRPr="006C6049" w:rsidRDefault="002428A7" w:rsidP="002428A7">
      <w:pPr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填写说明：1、“______”处填写工程项目名称。</w:t>
      </w:r>
    </w:p>
    <w:p w:rsidR="002428A7" w:rsidRPr="006C6049" w:rsidRDefault="002428A7" w:rsidP="006C604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>2、“□1”和“□2”只能“√”选</w:t>
      </w:r>
      <w:proofErr w:type="gramStart"/>
      <w:r w:rsidRPr="006C604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6C6049">
        <w:rPr>
          <w:rFonts w:asciiTheme="minorEastAsia" w:hAnsiTheme="minorEastAsia" w:hint="eastAsia"/>
          <w:sz w:val="24"/>
          <w:szCs w:val="24"/>
        </w:rPr>
        <w:t>“×”选一</w:t>
      </w:r>
    </w:p>
    <w:p w:rsidR="002428A7" w:rsidRDefault="002428A7" w:rsidP="002428A7">
      <w:pPr>
        <w:rPr>
          <w:rFonts w:asciiTheme="minorEastAsia" w:hAnsiTheme="minorEastAsia" w:hint="eastAsia"/>
          <w:sz w:val="24"/>
          <w:szCs w:val="24"/>
        </w:rPr>
      </w:pPr>
      <w:r w:rsidRPr="006C6049">
        <w:rPr>
          <w:rFonts w:asciiTheme="minorEastAsia" w:hAnsiTheme="minorEastAsia" w:hint="eastAsia"/>
          <w:sz w:val="24"/>
          <w:szCs w:val="24"/>
        </w:rPr>
        <w:t xml:space="preserve">            “□3”和“□4”只能“√”选</w:t>
      </w:r>
      <w:proofErr w:type="gramStart"/>
      <w:r w:rsidRPr="006C604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6C6049">
        <w:rPr>
          <w:rFonts w:asciiTheme="minorEastAsia" w:hAnsiTheme="minorEastAsia" w:hint="eastAsia"/>
          <w:sz w:val="24"/>
          <w:szCs w:val="24"/>
        </w:rPr>
        <w:t>“×”选一</w:t>
      </w:r>
    </w:p>
    <w:p w:rsidR="006C6049" w:rsidRPr="006C6049" w:rsidRDefault="006C6049" w:rsidP="006C604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3、</w:t>
      </w:r>
      <w:r w:rsidRPr="006C6049">
        <w:rPr>
          <w:rFonts w:asciiTheme="minorEastAsia" w:hAnsiTheme="minorEastAsia" w:hint="eastAsia"/>
          <w:kern w:val="0"/>
          <w:sz w:val="24"/>
          <w:szCs w:val="24"/>
        </w:rPr>
        <w:t>其他：是指抵押双方或登记机关认为需要补充的其他承诺内容。</w:t>
      </w:r>
    </w:p>
    <w:p w:rsidR="00DC1990" w:rsidRPr="006C6049" w:rsidRDefault="00DC1990" w:rsidP="00772041">
      <w:pPr>
        <w:rPr>
          <w:sz w:val="24"/>
          <w:szCs w:val="24"/>
        </w:rPr>
      </w:pPr>
    </w:p>
    <w:sectPr w:rsidR="00DC1990" w:rsidRPr="006C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BE4"/>
    <w:multiLevelType w:val="hybridMultilevel"/>
    <w:tmpl w:val="022C9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04467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AB6F35"/>
    <w:multiLevelType w:val="hybridMultilevel"/>
    <w:tmpl w:val="B936F89A"/>
    <w:lvl w:ilvl="0" w:tplc="3536B8F2">
      <w:numFmt w:val="bullet"/>
      <w:lvlText w:val="□"/>
      <w:lvlJc w:val="left"/>
      <w:pPr>
        <w:ind w:left="998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147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9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5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">
    <w:nsid w:val="66052D35"/>
    <w:multiLevelType w:val="hybridMultilevel"/>
    <w:tmpl w:val="05145090"/>
    <w:lvl w:ilvl="0" w:tplc="B6765B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25"/>
    <w:rsid w:val="00026AE2"/>
    <w:rsid w:val="000333E1"/>
    <w:rsid w:val="000440F7"/>
    <w:rsid w:val="00054446"/>
    <w:rsid w:val="000606D8"/>
    <w:rsid w:val="00094989"/>
    <w:rsid w:val="000C2C73"/>
    <w:rsid w:val="00105721"/>
    <w:rsid w:val="0019120F"/>
    <w:rsid w:val="001E2B08"/>
    <w:rsid w:val="00237DC6"/>
    <w:rsid w:val="002428A7"/>
    <w:rsid w:val="002601B8"/>
    <w:rsid w:val="003969E0"/>
    <w:rsid w:val="00470BEA"/>
    <w:rsid w:val="004B49D3"/>
    <w:rsid w:val="004E2514"/>
    <w:rsid w:val="004F3015"/>
    <w:rsid w:val="00540A8A"/>
    <w:rsid w:val="00566F98"/>
    <w:rsid w:val="0059176A"/>
    <w:rsid w:val="005C5A0B"/>
    <w:rsid w:val="005F06AA"/>
    <w:rsid w:val="005F4482"/>
    <w:rsid w:val="00625816"/>
    <w:rsid w:val="00645887"/>
    <w:rsid w:val="0067197C"/>
    <w:rsid w:val="006755CE"/>
    <w:rsid w:val="0069507A"/>
    <w:rsid w:val="006C6049"/>
    <w:rsid w:val="0076334C"/>
    <w:rsid w:val="00772041"/>
    <w:rsid w:val="00775125"/>
    <w:rsid w:val="00791B7C"/>
    <w:rsid w:val="007E3FE7"/>
    <w:rsid w:val="00802DA6"/>
    <w:rsid w:val="00997E07"/>
    <w:rsid w:val="009B64AA"/>
    <w:rsid w:val="009F5603"/>
    <w:rsid w:val="00A257CF"/>
    <w:rsid w:val="00A401D8"/>
    <w:rsid w:val="00A4437A"/>
    <w:rsid w:val="00A6259F"/>
    <w:rsid w:val="00B16EFC"/>
    <w:rsid w:val="00B22077"/>
    <w:rsid w:val="00B46AE6"/>
    <w:rsid w:val="00BF6354"/>
    <w:rsid w:val="00C479EC"/>
    <w:rsid w:val="00CF255B"/>
    <w:rsid w:val="00D00116"/>
    <w:rsid w:val="00D02B20"/>
    <w:rsid w:val="00D2204E"/>
    <w:rsid w:val="00D75FF4"/>
    <w:rsid w:val="00DC1990"/>
    <w:rsid w:val="00ED2783"/>
    <w:rsid w:val="00F607A7"/>
    <w:rsid w:val="00F72627"/>
    <w:rsid w:val="00F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xam</cp:lastModifiedBy>
  <cp:revision>24</cp:revision>
  <cp:lastPrinted>2017-09-25T02:52:00Z</cp:lastPrinted>
  <dcterms:created xsi:type="dcterms:W3CDTF">2017-09-21T07:18:00Z</dcterms:created>
  <dcterms:modified xsi:type="dcterms:W3CDTF">2017-09-26T07:29:00Z</dcterms:modified>
</cp:coreProperties>
</file>