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  <w:tab w:val="left" w:pos="1276"/>
        </w:tabs>
        <w:ind w:firstLine="312" w:firstLineChars="97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在建工程抵押承诺书（抵押人）</w:t>
      </w:r>
    </w:p>
    <w:p>
      <w:pPr/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三亚市不动产登记中心：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________________________________________________</w:t>
      </w:r>
      <w:r>
        <w:rPr>
          <w:rFonts w:hint="eastAsia"/>
          <w:sz w:val="24"/>
          <w:szCs w:val="24"/>
        </w:rPr>
        <w:t>项目在建工程抵押 ，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我司承诺：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一、本次抵押贷款资金全部用于本项目的开发建设。</w:t>
      </w:r>
    </w:p>
    <w:p>
      <w:pPr>
        <w:ind w:left="480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>
        <w:rPr>
          <w:rFonts w:hint="eastAsia" w:asciiTheme="minorEastAsia" w:hAnsiTheme="minorEastAsia"/>
          <w:kern w:val="0"/>
          <w:sz w:val="24"/>
          <w:szCs w:val="24"/>
        </w:rPr>
        <w:t>抵押物不含已销售的房屋</w:t>
      </w:r>
      <w:r>
        <w:rPr>
          <w:rFonts w:hint="eastAsia"/>
          <w:kern w:val="0"/>
          <w:sz w:val="24"/>
          <w:szCs w:val="24"/>
        </w:rPr>
        <w:t>和共有建筑</w:t>
      </w:r>
      <w:r>
        <w:rPr>
          <w:rFonts w:hint="eastAsia" w:asciiTheme="minorEastAsia" w:hAnsiTheme="minorEastAsia"/>
          <w:kern w:val="0"/>
          <w:sz w:val="24"/>
          <w:szCs w:val="24"/>
        </w:rPr>
        <w:t>及其分摊土地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三、□1、抵押物包含本在建工程未建好部分之建筑物。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□2、抵押物不包含本在建工程未建好部分之建筑物。</w:t>
      </w:r>
    </w:p>
    <w:p>
      <w:pPr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□3、本在建工程抵押之抵押物建筑面积为楼盘表相对应的面积。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□4、本在建工程抵押之抵押物建筑面积为规划批准面积。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（具体抵押建筑物详见抵押房号清单）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四、其他：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五、承诺以下建筑物不对外销售：</w:t>
      </w:r>
    </w:p>
    <w:p>
      <w:pPr>
        <w:pStyle w:val="4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抵押人（盖章）：                            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法</w:t>
      </w:r>
      <w:r>
        <w:rPr>
          <w:rFonts w:hint="eastAsia"/>
          <w:sz w:val="24"/>
          <w:szCs w:val="24"/>
          <w:lang w:eastAsia="zh-CN"/>
        </w:rPr>
        <w:t>定代表人（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签字或盖章</w:t>
      </w:r>
      <w:r>
        <w:rPr>
          <w:rFonts w:hint="eastAsia"/>
          <w:sz w:val="24"/>
          <w:szCs w:val="24"/>
        </w:rPr>
        <w:t>）：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签字日期：</w:t>
      </w:r>
    </w:p>
    <w:p>
      <w:pPr>
        <w:rPr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填写说明：1、“______”处填写工程项目名称。</w:t>
      </w:r>
    </w:p>
    <w:p>
      <w:pPr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2、“□1”和“□2”只能“√”选一“×”选一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“□3”和“□4”只能“√”选一“×”选一</w:t>
      </w:r>
    </w:p>
    <w:p>
      <w:pPr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3、其他：是指抵押双方或登记机关认为需要补充的其他承诺内容。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25"/>
    <w:rsid w:val="00026AE2"/>
    <w:rsid w:val="000333E1"/>
    <w:rsid w:val="000440F7"/>
    <w:rsid w:val="00054446"/>
    <w:rsid w:val="000606D8"/>
    <w:rsid w:val="00094989"/>
    <w:rsid w:val="000C2C73"/>
    <w:rsid w:val="00105721"/>
    <w:rsid w:val="0019120F"/>
    <w:rsid w:val="001E2B08"/>
    <w:rsid w:val="00237DC6"/>
    <w:rsid w:val="002428A7"/>
    <w:rsid w:val="002601B8"/>
    <w:rsid w:val="003969E0"/>
    <w:rsid w:val="00470BEA"/>
    <w:rsid w:val="004B49D3"/>
    <w:rsid w:val="004E2514"/>
    <w:rsid w:val="004F3015"/>
    <w:rsid w:val="00540A8A"/>
    <w:rsid w:val="00566F98"/>
    <w:rsid w:val="0059176A"/>
    <w:rsid w:val="005C5A0B"/>
    <w:rsid w:val="005F06AA"/>
    <w:rsid w:val="005F4482"/>
    <w:rsid w:val="00625816"/>
    <w:rsid w:val="00645887"/>
    <w:rsid w:val="0067197C"/>
    <w:rsid w:val="006755CE"/>
    <w:rsid w:val="0069507A"/>
    <w:rsid w:val="006C6049"/>
    <w:rsid w:val="0076334C"/>
    <w:rsid w:val="00772041"/>
    <w:rsid w:val="00775125"/>
    <w:rsid w:val="00791B7C"/>
    <w:rsid w:val="007E3FE7"/>
    <w:rsid w:val="00802DA6"/>
    <w:rsid w:val="00997E07"/>
    <w:rsid w:val="009B64AA"/>
    <w:rsid w:val="009F5603"/>
    <w:rsid w:val="00A257CF"/>
    <w:rsid w:val="00A401D8"/>
    <w:rsid w:val="00A4437A"/>
    <w:rsid w:val="00A6259F"/>
    <w:rsid w:val="00B16EFC"/>
    <w:rsid w:val="00B22077"/>
    <w:rsid w:val="00B46AE6"/>
    <w:rsid w:val="00BF6354"/>
    <w:rsid w:val="00C479EC"/>
    <w:rsid w:val="00CF255B"/>
    <w:rsid w:val="00D00116"/>
    <w:rsid w:val="00D02B20"/>
    <w:rsid w:val="00D2204E"/>
    <w:rsid w:val="00D75FF4"/>
    <w:rsid w:val="00DC1990"/>
    <w:rsid w:val="00ED2783"/>
    <w:rsid w:val="00F607A7"/>
    <w:rsid w:val="00F72627"/>
    <w:rsid w:val="00FC653E"/>
    <w:rsid w:val="026210C8"/>
    <w:rsid w:val="6CCE77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2017-09-21T07:18:00Z</dcterms:created>
  <dc:creator>xam</dc:creator>
  <cp:lastModifiedBy>ZHANG</cp:lastModifiedBy>
  <cp:lastPrinted>2017-09-25T02:52:00Z</cp:lastPrinted>
  <dcterms:modified xsi:type="dcterms:W3CDTF">2026-04-24T02:38:44Z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