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/>
          <w:b/>
          <w:bCs/>
          <w:sz w:val="36"/>
          <w:szCs w:val="36"/>
        </w:rPr>
      </w:pPr>
      <w:r>
        <w:rPr>
          <w:rFonts w:hint="eastAsia" w:ascii="宋体" w:hAnsi="宋体"/>
          <w:b/>
          <w:bCs/>
          <w:sz w:val="36"/>
          <w:szCs w:val="36"/>
          <w:lang w:eastAsia="zh-CN"/>
        </w:rPr>
        <w:t>三亚市</w:t>
      </w:r>
      <w:bookmarkStart w:id="0" w:name="_GoBack"/>
      <w:bookmarkEnd w:id="0"/>
      <w:r>
        <w:rPr>
          <w:rFonts w:hint="eastAsia" w:ascii="宋体" w:hAnsi="宋体"/>
          <w:b/>
          <w:bCs/>
          <w:sz w:val="36"/>
          <w:szCs w:val="36"/>
        </w:rPr>
        <w:t>海南农垦南繁产业集团有限公司</w:t>
      </w:r>
    </w:p>
    <w:p>
      <w:pPr>
        <w:jc w:val="center"/>
        <w:rPr>
          <w:rFonts w:hint="eastAsia" w:ascii="宋体" w:hAnsi="宋体"/>
          <w:b/>
          <w:bCs/>
          <w:sz w:val="36"/>
          <w:szCs w:val="36"/>
        </w:rPr>
      </w:pPr>
      <w:r>
        <w:rPr>
          <w:rFonts w:hint="eastAsia" w:ascii="宋体" w:hAnsi="宋体"/>
          <w:b/>
          <w:bCs/>
          <w:sz w:val="36"/>
          <w:szCs w:val="36"/>
          <w:lang w:val="en-US" w:eastAsia="zh-CN"/>
        </w:rPr>
        <w:t>红岛队土地开发整理项目</w:t>
      </w:r>
      <w:r>
        <w:rPr>
          <w:rFonts w:hint="eastAsia" w:ascii="宋体" w:hAnsi="宋体"/>
          <w:b/>
          <w:bCs/>
          <w:sz w:val="36"/>
          <w:szCs w:val="36"/>
        </w:rPr>
        <w:t>实施</w:t>
      </w:r>
      <w:r>
        <w:rPr>
          <w:rFonts w:hint="eastAsia" w:ascii="宋体" w:hAnsi="宋体"/>
          <w:b/>
          <w:bCs/>
          <w:sz w:val="36"/>
          <w:szCs w:val="36"/>
          <w:lang w:val="en-US" w:eastAsia="zh-CN"/>
        </w:rPr>
        <w:t>照</w:t>
      </w:r>
      <w:r>
        <w:rPr>
          <w:rFonts w:hint="eastAsia" w:ascii="宋体" w:hAnsi="宋体"/>
          <w:b/>
          <w:bCs/>
          <w:sz w:val="36"/>
          <w:szCs w:val="36"/>
        </w:rPr>
        <w:t>片</w:t>
      </w:r>
    </w:p>
    <w:p>
      <w:pPr>
        <w:jc w:val="center"/>
        <w:rPr>
          <w:rFonts w:hint="eastAsia" w:ascii="宋体" w:hAnsi="宋体"/>
          <w:b/>
          <w:bCs/>
          <w:sz w:val="36"/>
          <w:szCs w:val="36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36310" cy="6499225"/>
            <wp:effectExtent l="0" t="0" r="2540" b="15875"/>
            <wp:docPr id="1" name="图片 1" descr="ab3d586a78c3e281c6c80b72423c7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b3d586a78c3e281c6c80b72423c7a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6310" cy="649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jc w:val="center"/>
        <w:rPr>
          <w:rFonts w:hint="eastAsia" w:ascii="宋体" w:hAnsi="宋体"/>
          <w:b/>
          <w:bCs/>
          <w:sz w:val="36"/>
          <w:szCs w:val="36"/>
        </w:rPr>
      </w:pPr>
    </w:p>
    <w:p>
      <w:pPr>
        <w:jc w:val="center"/>
        <w:rPr>
          <w:rFonts w:ascii="宋体" w:hAnsi="宋体"/>
          <w:b/>
          <w:bCs/>
          <w:sz w:val="36"/>
          <w:szCs w:val="36"/>
        </w:rPr>
      </w:pPr>
      <w:r>
        <w:rPr>
          <w:rFonts w:hint="eastAsia" w:ascii="宋体" w:hAnsi="宋体"/>
          <w:b/>
          <w:bCs/>
          <w:sz w:val="36"/>
          <w:szCs w:val="36"/>
        </w:rPr>
        <w:t>三亚市自然资源和规划局</w:t>
      </w:r>
    </w:p>
    <w:p>
      <w:pPr>
        <w:jc w:val="center"/>
        <w:rPr>
          <w:rFonts w:hint="default" w:eastAsiaTheme="minorEastAsia"/>
          <w:lang w:val="en-US" w:eastAsia="zh-CN"/>
        </w:rPr>
      </w:pPr>
      <w:r>
        <w:rPr>
          <w:rFonts w:hint="eastAsia" w:ascii="宋体" w:hAnsi="宋体"/>
          <w:b/>
          <w:bCs/>
          <w:sz w:val="36"/>
          <w:szCs w:val="36"/>
        </w:rPr>
        <w:t>202</w:t>
      </w:r>
      <w:r>
        <w:rPr>
          <w:rFonts w:hint="eastAsia" w:ascii="宋体" w:hAnsi="宋体"/>
          <w:b/>
          <w:bCs/>
          <w:sz w:val="36"/>
          <w:szCs w:val="36"/>
          <w:lang w:val="en-US" w:eastAsia="zh-CN"/>
        </w:rPr>
        <w:t>2</w:t>
      </w:r>
      <w:r>
        <w:rPr>
          <w:rFonts w:hint="eastAsia" w:ascii="宋体" w:hAnsi="宋体"/>
          <w:b/>
          <w:bCs/>
          <w:sz w:val="36"/>
          <w:szCs w:val="36"/>
        </w:rPr>
        <w:t>年</w:t>
      </w:r>
      <w:r>
        <w:rPr>
          <w:rFonts w:hint="eastAsia" w:ascii="宋体" w:hAnsi="宋体"/>
          <w:b/>
          <w:bCs/>
          <w:sz w:val="36"/>
          <w:szCs w:val="36"/>
          <w:lang w:val="en-US" w:eastAsia="zh-CN"/>
        </w:rPr>
        <w:t>9</w:t>
      </w:r>
      <w:r>
        <w:rPr>
          <w:rFonts w:hint="eastAsia" w:ascii="宋体" w:hAnsi="宋体"/>
          <w:b/>
          <w:bCs/>
          <w:sz w:val="36"/>
          <w:szCs w:val="36"/>
        </w:rPr>
        <w:t>月</w:t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461895"/>
            <wp:effectExtent l="0" t="0" r="15875" b="14605"/>
            <wp:docPr id="4" name="图片 4" descr="c177762fae40883c43bf7faf8e6b0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177762fae40883c43bf7faf8e6b0d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1# 地块实施前</w:t>
      </w:r>
    </w:p>
    <w:p>
      <w:pPr>
        <w:rPr>
          <w:rFonts w:hint="eastAsia" w:eastAsia="宋体"/>
          <w:lang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19685</wp:posOffset>
            </wp:positionV>
            <wp:extent cx="6138545" cy="2574290"/>
            <wp:effectExtent l="0" t="0" r="14605" b="16510"/>
            <wp:wrapSquare wrapText="bothSides"/>
            <wp:docPr id="17" name="图片 17" descr="a8c3f39f03a836844e541fbe4ca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a8c3f39f03a836844e541fbe4ca302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38545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1# 地块实施中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7265" cy="2733040"/>
            <wp:effectExtent l="0" t="0" r="635" b="10160"/>
            <wp:docPr id="46" name="图片 46" descr="b9266290a8a956ca7e177853753b71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b9266290a8a956ca7e177853753b715_副本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4090" cy="2585085"/>
            <wp:effectExtent l="0" t="0" r="3810" b="5715"/>
            <wp:docPr id="24" name="图片 24" descr="图片3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图片3_副本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258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5# 地块实施前</w:t>
      </w:r>
    </w:p>
    <w:p>
      <w:pPr>
        <w:jc w:val="center"/>
        <w:rPr>
          <w:rFonts w:hint="default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48895</wp:posOffset>
            </wp:positionV>
            <wp:extent cx="6082030" cy="2649220"/>
            <wp:effectExtent l="0" t="0" r="13970" b="17780"/>
            <wp:wrapSquare wrapText="bothSides"/>
            <wp:docPr id="23" name="图片 23" descr="11111111111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111111111111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8203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5# 地块实施中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7265" cy="2755900"/>
            <wp:effectExtent l="0" t="0" r="635" b="6350"/>
            <wp:docPr id="19" name="图片 19" descr="6af40d56620cad3194e87fc2497ec96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af40d56620cad3194e87fc2497ec96_副本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26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5#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44775"/>
            <wp:effectExtent l="0" t="0" r="15875" b="3175"/>
            <wp:docPr id="7" name="图片 7" descr="9ef1ac591c5b1817b474bc4ed5c2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ef1ac591c5b1817b474bc4ed5c2cf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8#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187325</wp:posOffset>
            </wp:positionV>
            <wp:extent cx="6080760" cy="2526030"/>
            <wp:effectExtent l="0" t="0" r="15240" b="7620"/>
            <wp:wrapSquare wrapText="bothSides"/>
            <wp:docPr id="25" name="图片 25" descr="459f5c9504d8639b28a1d02d78fc8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459f5c9504d8639b28a1d02d78fc87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80760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8# 地块实施中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91130"/>
            <wp:effectExtent l="0" t="0" r="15875" b="13970"/>
            <wp:docPr id="26" name="图片 26" descr="0ea6fc4418861e276fe1581732b37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ea6fc4418861e276fe1581732b37a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8# 地块实施后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82875"/>
            <wp:effectExtent l="0" t="0" r="15875" b="3175"/>
            <wp:docPr id="28" name="图片 28" descr="2562a31294845a55671f9caec667b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562a31294845a55671f9caec667bc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12#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36830</wp:posOffset>
            </wp:positionV>
            <wp:extent cx="6104255" cy="2459990"/>
            <wp:effectExtent l="0" t="0" r="10795" b="16510"/>
            <wp:wrapSquare wrapText="bothSides"/>
            <wp:docPr id="29" name="图片 29" descr="51012d964d8af3cc911190f6c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1012d964d8af3cc911190f6c179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2459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12# 地块实施中</w:t>
      </w:r>
    </w:p>
    <w:p>
      <w:pP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inline distT="0" distB="0" distL="114300" distR="114300">
            <wp:extent cx="6061075" cy="2937510"/>
            <wp:effectExtent l="0" t="0" r="15875" b="15240"/>
            <wp:docPr id="20" name="图片 20" descr="87c51e641cb94d3529284149125c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7c51e641cb94d3529284149125c78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12#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529205"/>
            <wp:effectExtent l="0" t="0" r="15875" b="4445"/>
            <wp:docPr id="14" name="图片 14" descr="3881f0f31179d5db9f8987c331a77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881f0f31179d5db9f8987c331a770d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16#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43815</wp:posOffset>
            </wp:positionV>
            <wp:extent cx="6095365" cy="2570480"/>
            <wp:effectExtent l="0" t="0" r="635" b="1270"/>
            <wp:wrapSquare wrapText="bothSides"/>
            <wp:docPr id="32" name="图片 32" descr="a4f20cd1e314ccc422e20ed40d498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a4f20cd1e314ccc422e20ed40d498b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16# 地块实施中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890520"/>
            <wp:effectExtent l="0" t="0" r="15875" b="5080"/>
            <wp:docPr id="33" name="图片 33" descr="10976a96c52087c4e73cd146f7c7a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0976a96c52087c4e73cd146f7c7a8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16# 地块实施后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558415"/>
            <wp:effectExtent l="0" t="0" r="15875" b="13335"/>
            <wp:docPr id="15" name="图片 15" descr="a153c7c93f24103a2f19ad304fb56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153c7c93f24103a2f19ad304fb56cb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19# 地块实施前</w:t>
      </w:r>
    </w:p>
    <w:p>
      <w:pPr>
        <w:jc w:val="center"/>
        <w:rPr>
          <w:rFonts w:hint="default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93345</wp:posOffset>
            </wp:positionV>
            <wp:extent cx="5968365" cy="2588260"/>
            <wp:effectExtent l="0" t="0" r="13335" b="2540"/>
            <wp:wrapSquare wrapText="bothSides"/>
            <wp:docPr id="35" name="图片 35" descr="3c8d2da9a44f9d2dd3160a1a466e7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c8d2da9a44f9d2dd3160a1a466e7f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6836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19# 地块实施中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871470"/>
            <wp:effectExtent l="0" t="0" r="15875" b="5080"/>
            <wp:docPr id="48" name="图片 48" descr="06f8eada063dba6afc86696f0b685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6f8eada063dba6afc86696f0b6855b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19#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73350"/>
            <wp:effectExtent l="0" t="0" r="15875" b="12700"/>
            <wp:docPr id="6" name="图片 6" descr="3abac10b145fcb9a7f853ff7930a4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abac10b145fcb9a7f853ff7930a4e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22# 地块实施前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11430</wp:posOffset>
            </wp:positionV>
            <wp:extent cx="6076315" cy="2684145"/>
            <wp:effectExtent l="0" t="0" r="635" b="1905"/>
            <wp:wrapSquare wrapText="bothSides"/>
            <wp:docPr id="36" name="图片 36" descr="0af9f00f1a6ce16d9b70fd9addf31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af9f00f1a6ce16d9b70fd9addf318c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22# 地块实施中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719070"/>
            <wp:effectExtent l="0" t="0" r="15875" b="5080"/>
            <wp:docPr id="37" name="图片 37" descr="883f7d7be93f4a843e90bd840e4a8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883f7d7be93f4a843e90bd840e4a8d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22#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0915" cy="2594610"/>
            <wp:effectExtent l="0" t="0" r="6985" b="15240"/>
            <wp:docPr id="38" name="图片 38" descr="图片4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图片4_副本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25# 地块实施前</w:t>
      </w:r>
    </w:p>
    <w:p>
      <w:pPr>
        <w:bidi w:val="0"/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48895</wp:posOffset>
            </wp:positionV>
            <wp:extent cx="6115685" cy="2689225"/>
            <wp:effectExtent l="0" t="0" r="18415" b="15875"/>
            <wp:wrapSquare wrapText="bothSides"/>
            <wp:docPr id="41" name="图片 41" descr="f94c8cce494887170f28ed88c28a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94c8cce494887170f28ed88c28a99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25# 地块实施</w:t>
      </w:r>
    </w:p>
    <w:p>
      <w:pPr>
        <w:bidi w:val="0"/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50280" cy="2742565"/>
            <wp:effectExtent l="0" t="0" r="7620" b="635"/>
            <wp:docPr id="42" name="图片 42" descr="5096e7a6f778e7faa5bdcfaf7e27b8b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5096e7a6f778e7faa5bdcfaf7e27b8b_副本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25#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482215"/>
            <wp:effectExtent l="0" t="0" r="15875" b="13335"/>
            <wp:docPr id="43" name="图片 43" descr="2bb230fa6c3435f9714e640be9ad6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bb230fa6c3435f9714e640be9ad6bf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454660</wp:posOffset>
            </wp:positionV>
            <wp:extent cx="6045835" cy="2715895"/>
            <wp:effectExtent l="0" t="0" r="12065" b="8255"/>
            <wp:wrapSquare wrapText="bothSides"/>
            <wp:docPr id="44" name="图片 44" descr="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88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45835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28# 地块实施前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28# 地块实施中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16200"/>
            <wp:effectExtent l="0" t="0" r="15875" b="12700"/>
            <wp:docPr id="45" name="图片 45" descr="48246c511419c5b41ae5b9aeae14c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8246c511419c5b41ae5b9aeae14c9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28#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70810"/>
            <wp:effectExtent l="0" t="0" r="15875" b="15240"/>
            <wp:docPr id="12" name="图片 12" descr="e2256c5c6527a78811f19c7840094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2256c5c6527a78811f19c7840094a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407670</wp:posOffset>
            </wp:positionV>
            <wp:extent cx="6089015" cy="2620010"/>
            <wp:effectExtent l="0" t="0" r="6985" b="8890"/>
            <wp:wrapSquare wrapText="bothSides"/>
            <wp:docPr id="8" name="图片 8" descr="de0d30612f6084c2971beb96482fd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e0d30612f6084c2971beb96482fd6b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33#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33# 地块实施中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inline distT="0" distB="0" distL="114300" distR="114300">
            <wp:extent cx="6061075" cy="2682240"/>
            <wp:effectExtent l="0" t="0" r="15875" b="3810"/>
            <wp:docPr id="52" name="图片 52" descr="f1e1d239bb6cb06f4076c51a2ad38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1e1d239bb6cb06f4076c51a2ad38a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33# 地块实施后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inline distT="0" distB="0" distL="114300" distR="114300">
            <wp:extent cx="6061075" cy="2644140"/>
            <wp:effectExtent l="0" t="0" r="15875" b="3810"/>
            <wp:docPr id="50" name="图片 50" descr="d2310e8c5b0029afa93a53d8ea9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d2310e8c5b0029afa93a53d8ea9137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35#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40640</wp:posOffset>
            </wp:positionV>
            <wp:extent cx="6132830" cy="2617470"/>
            <wp:effectExtent l="0" t="0" r="1270" b="11430"/>
            <wp:wrapSquare wrapText="bothSides"/>
            <wp:docPr id="51" name="图片 51" descr="7e8c71a4dc439cbcd9f2a15bcf5ad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7e8c71a4dc439cbcd9f2a15bcf5ad9c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32830" cy="261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35# 地块实施中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inline distT="0" distB="0" distL="114300" distR="114300">
            <wp:extent cx="6059805" cy="2717800"/>
            <wp:effectExtent l="0" t="0" r="17145" b="6350"/>
            <wp:docPr id="49" name="图片 49" descr="624ad1a924782a62c1851d809268773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624ad1a924782a62c1851d809268773_副本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35#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701290"/>
            <wp:effectExtent l="0" t="0" r="15875" b="3810"/>
            <wp:docPr id="3" name="图片 3" descr="57f898781b9a1f42e59b9c573750c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7f898781b9a1f42e59b9c573750cf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70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38#地块实施前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54610</wp:posOffset>
            </wp:positionV>
            <wp:extent cx="6080125" cy="2639695"/>
            <wp:effectExtent l="0" t="0" r="15875" b="8255"/>
            <wp:wrapSquare wrapText="bothSides"/>
            <wp:docPr id="47" name="图片 47" descr="a41df003d3d30a6828ede12d1b4d1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a41df003d3d30a6828ede12d1b4d1b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80125" cy="263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38# 地块实施中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738755"/>
            <wp:effectExtent l="0" t="0" r="15875" b="4445"/>
            <wp:docPr id="30" name="图片 30" descr="bb3d6767d67a0f55f2ef676777458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bb3d6767d67a0f55f2ef6767774581a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/>
          <w:sz w:val="32"/>
          <w:szCs w:val="32"/>
          <w:lang w:val="en-US" w:eastAsia="zh-CN"/>
        </w:rPr>
        <w:t>38# 地块实施后</w:t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061075" cy="2690495"/>
            <wp:effectExtent l="0" t="0" r="15875" b="14605"/>
            <wp:docPr id="5" name="图片 5" descr="fcbc2bad9d3d76316376c1c11972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cbc2bad9d3d76316376c1c11972e2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40# 地块实施前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49645" cy="2489200"/>
            <wp:effectExtent l="0" t="0" r="8255" b="6350"/>
            <wp:docPr id="18" name="图片 18" descr="图片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1_副本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4964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40# 地块实施中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59805" cy="2708910"/>
            <wp:effectExtent l="0" t="0" r="17145" b="15240"/>
            <wp:docPr id="9" name="图片 9" descr="624ad1a924782a62c1851d809268773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624ad1a924782a62c1851d809268773_副本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40# 地块实施后</w:t>
      </w:r>
    </w:p>
    <w:p>
      <w:pPr>
        <w:jc w:val="center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4642485</wp:posOffset>
            </wp:positionV>
            <wp:extent cx="5979160" cy="4210050"/>
            <wp:effectExtent l="0" t="0" r="2540" b="0"/>
            <wp:wrapSquare wrapText="bothSides"/>
            <wp:docPr id="21" name="图片 21" descr="adc68759cde0dc5f8620fef388b9c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adc68759cde0dc5f8620fef388b9cd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7916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95250</wp:posOffset>
            </wp:positionV>
            <wp:extent cx="5991225" cy="4054475"/>
            <wp:effectExtent l="0" t="0" r="9525" b="3175"/>
            <wp:wrapSquare wrapText="bothSides"/>
            <wp:docPr id="72" name="图片 72" descr="7f9c79b942c9c910c68996e368a02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7f9c79b942c9c910c68996e368a02c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沟槽开挖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管道安装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87630</wp:posOffset>
            </wp:positionV>
            <wp:extent cx="6071235" cy="3975735"/>
            <wp:effectExtent l="0" t="0" r="5715" b="5715"/>
            <wp:wrapSquare wrapText="bothSides"/>
            <wp:docPr id="22" name="图片 22" descr="01d8547d0a96109b41ef25db0d559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01d8547d0a96109b41ef25db0d559b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71235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沟槽开挖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119380</wp:posOffset>
            </wp:positionV>
            <wp:extent cx="6045200" cy="4514215"/>
            <wp:effectExtent l="0" t="0" r="12700" b="635"/>
            <wp:wrapSquare wrapText="bothSides"/>
            <wp:docPr id="34" name="图片 34" descr="4fe615f81682e07639362d026271f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fe615f81682e07639362d026271fd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沟槽浇筑</w:t>
      </w:r>
    </w:p>
    <w:p>
      <w:pPr>
        <w:rPr>
          <w:rFonts w:hint="eastAsia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55880</wp:posOffset>
            </wp:positionV>
            <wp:extent cx="6106160" cy="3970655"/>
            <wp:effectExtent l="0" t="0" r="8890" b="10795"/>
            <wp:wrapSquare wrapText="bothSides"/>
            <wp:docPr id="54" name="图片 54" descr="dc58cca56abc3b3a70077523d7e7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dc58cca56abc3b3a70077523d7e729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钢筋安装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12700</wp:posOffset>
            </wp:positionV>
            <wp:extent cx="6119495" cy="4454525"/>
            <wp:effectExtent l="0" t="0" r="14605" b="3175"/>
            <wp:wrapSquare wrapText="bothSides"/>
            <wp:docPr id="55" name="图片 55" descr="b047bcbdafbb3f850db6bd5e7bd03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b047bcbdafbb3f850db6bd5e7bd03f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混凝土浇筑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4396105</wp:posOffset>
            </wp:positionV>
            <wp:extent cx="6044565" cy="4453890"/>
            <wp:effectExtent l="0" t="0" r="13335" b="3810"/>
            <wp:wrapSquare wrapText="bothSides"/>
            <wp:docPr id="62" name="图片 62" descr="404bdc300fcaa7ac22081500ca6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404bdc300fcaa7ac22081500ca643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445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198755</wp:posOffset>
            </wp:positionV>
            <wp:extent cx="6089015" cy="3721100"/>
            <wp:effectExtent l="0" t="0" r="6985" b="12700"/>
            <wp:wrapSquare wrapText="bothSides"/>
            <wp:docPr id="57" name="图片 57" descr="08dc4cb740b0005cbb2aae4b2b49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08dc4cb740b0005cbb2aae4b2b49f4b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8901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钢筋安装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沟槽浇筑</w:t>
      </w:r>
    </w:p>
    <w:p>
      <w:pPr>
        <w:rPr>
          <w:rFonts w:hint="eastAsia"/>
          <w:lang w:val="en-US" w:eastAsia="zh-CN"/>
        </w:rPr>
      </w:pPr>
      <w:r>
        <w:rPr>
          <w:rFonts w:hint="eastAsia"/>
          <w:sz w:val="36"/>
          <w:szCs w:val="36"/>
          <w:lang w:val="en-US"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76200</wp:posOffset>
            </wp:positionV>
            <wp:extent cx="5967730" cy="4020820"/>
            <wp:effectExtent l="0" t="0" r="13970" b="17780"/>
            <wp:wrapSquare wrapText="bothSides"/>
            <wp:docPr id="63" name="图片 63" descr="6af7e272ce8a6c7b969833690c2e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af7e272ce8a6c7b969833690c2e48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67730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581025</wp:posOffset>
            </wp:positionV>
            <wp:extent cx="5950585" cy="3913505"/>
            <wp:effectExtent l="0" t="0" r="12065" b="10795"/>
            <wp:wrapSquare wrapText="bothSides"/>
            <wp:docPr id="64" name="图片 64" descr="42100edaa726fa2b641a6b3174fa5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42100edaa726fa2b641a6b3174fa5c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50585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生产道路基面整平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生产道路极配层夯实</w:t>
      </w:r>
    </w:p>
    <w:p>
      <w:pPr>
        <w:rPr>
          <w:rFonts w:hint="default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47625</wp:posOffset>
            </wp:positionV>
            <wp:extent cx="6124575" cy="4286885"/>
            <wp:effectExtent l="0" t="0" r="9525" b="18415"/>
            <wp:wrapSquare wrapText="bothSides"/>
            <wp:docPr id="66" name="图片 66" descr="400e329bd912afd212ae990cbc255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400e329bd912afd212ae990cbc255c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445135</wp:posOffset>
            </wp:positionV>
            <wp:extent cx="6115050" cy="4064000"/>
            <wp:effectExtent l="0" t="0" r="0" b="12700"/>
            <wp:wrapSquare wrapText="bothSides"/>
            <wp:docPr id="67" name="图片 67" descr="fa8e8ac9f547c4428b021e07a182d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fa8e8ac9f547c4428b021e07a182d6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生产道路施工中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生产道路施工后</w:t>
      </w:r>
    </w:p>
    <w:p>
      <w:pPr>
        <w:rPr>
          <w:rFonts w:hint="default"/>
          <w:lang w:val="en-US" w:eastAsia="zh-CN"/>
        </w:rPr>
      </w:pPr>
      <w:r>
        <w:rPr>
          <w:rFonts w:hint="default"/>
          <w:sz w:val="36"/>
          <w:szCs w:val="36"/>
          <w:lang w:val="en-US"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107950</wp:posOffset>
            </wp:positionV>
            <wp:extent cx="5972175" cy="3997960"/>
            <wp:effectExtent l="0" t="0" r="9525" b="2540"/>
            <wp:wrapSquare wrapText="bothSides"/>
            <wp:docPr id="68" name="图片 68" descr="5b93a661aeac565bb60029bed9ae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b93a661aeac565bb60029bed9ae70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田间道施工中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96520</wp:posOffset>
            </wp:positionH>
            <wp:positionV relativeFrom="paragraph">
              <wp:posOffset>30480</wp:posOffset>
            </wp:positionV>
            <wp:extent cx="6008370" cy="4236085"/>
            <wp:effectExtent l="0" t="0" r="11430" b="12065"/>
            <wp:wrapSquare wrapText="bothSides"/>
            <wp:docPr id="69" name="图片 69" descr="f92edb3e97d431513f1b8b8088a9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f92edb3e97d431513f1b8b8088a925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08370" cy="4236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田间道施工后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1075" cy="3641725"/>
            <wp:effectExtent l="0" t="0" r="15875" b="15875"/>
            <wp:docPr id="70" name="图片 70" descr="729db6da85d69b0edd83b27fae232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729db6da85d69b0edd83b27fae232eb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生产道路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1075" cy="4547870"/>
            <wp:effectExtent l="0" t="0" r="15875" b="5080"/>
            <wp:docPr id="71" name="图片 71" descr="eb2211daefcd920336ca2e959f0fb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eb2211daefcd920336ca2e959f0fb1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生产道路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1075" cy="4547870"/>
            <wp:effectExtent l="0" t="0" r="15875" b="5080"/>
            <wp:docPr id="74" name="图片 74" descr="c784f4ff08dd4204b863527e8529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c784f4ff08dd4204b863527e852917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蓄水池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1075" cy="3823970"/>
            <wp:effectExtent l="0" t="0" r="15875" b="5080"/>
            <wp:docPr id="75" name="图片 75" descr="1282165448a53c0cc2aa8cf784970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282165448a53c0cc2aa8cf7849702f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种植水稻</w:t>
      </w:r>
    </w:p>
    <w:p>
      <w:p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2980" cy="4272280"/>
            <wp:effectExtent l="0" t="0" r="13970" b="13970"/>
            <wp:docPr id="76" name="图片 76" descr="17b6ba07a24dc3f9e16685780190096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b6ba07a24dc3f9e16685780190096_副本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6298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0440" cy="4107180"/>
            <wp:effectExtent l="0" t="0" r="16510" b="7620"/>
            <wp:docPr id="77" name="图片 77" descr="559fa696196f506e98ecd2e84a496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559fa696196f506e98ecd2e84a4966d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55995" cy="4116705"/>
            <wp:effectExtent l="0" t="0" r="1905" b="17145"/>
            <wp:docPr id="78" name="图片 78" descr="931b7d2e149547d73736f27ad3377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931b7d2e149547d73736f27ad33775f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55995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0440" cy="4309745"/>
            <wp:effectExtent l="0" t="0" r="16510" b="14605"/>
            <wp:docPr id="80" name="图片 80" descr="7e9cd8ceddb2234a882ac830ee6da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7e9cd8ceddb2234a882ac830ee6da4e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6044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53455" cy="3981450"/>
            <wp:effectExtent l="0" t="0" r="4445" b="0"/>
            <wp:docPr id="81" name="图片 81" descr="8422c67d3592cad69df84a5379d63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8422c67d3592cad69df84a5379d63f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5345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54725" cy="4322445"/>
            <wp:effectExtent l="0" t="0" r="3175" b="1905"/>
            <wp:docPr id="82" name="图片 82" descr="1440b0ed5cf5a56abdcf3e62c72d0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440b0ed5cf5a56abdcf3e62c72d0b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432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项目实施后种植水稻航拍图</w:t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6061710" cy="4285615"/>
            <wp:effectExtent l="0" t="0" r="15240" b="635"/>
            <wp:docPr id="83" name="图片 83" descr="影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影像图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61710" cy="428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760" w:right="1179" w:bottom="760" w:left="1179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E2Yjg1NDViZGNhZTU2YWQ3ZjA3Yjc0MmYwNWZjMTUifQ=="/>
  </w:docVars>
  <w:rsids>
    <w:rsidRoot w:val="0BAB433D"/>
    <w:rsid w:val="006E58E9"/>
    <w:rsid w:val="017961E6"/>
    <w:rsid w:val="020F601D"/>
    <w:rsid w:val="02823930"/>
    <w:rsid w:val="041D562A"/>
    <w:rsid w:val="057515C5"/>
    <w:rsid w:val="06C451CB"/>
    <w:rsid w:val="081A2A23"/>
    <w:rsid w:val="08520FAA"/>
    <w:rsid w:val="09F71450"/>
    <w:rsid w:val="0BAB433D"/>
    <w:rsid w:val="0BD36947"/>
    <w:rsid w:val="0C390668"/>
    <w:rsid w:val="0DBC505E"/>
    <w:rsid w:val="101928E5"/>
    <w:rsid w:val="112544CB"/>
    <w:rsid w:val="127F522E"/>
    <w:rsid w:val="131F5215"/>
    <w:rsid w:val="13E203F6"/>
    <w:rsid w:val="13FE38DE"/>
    <w:rsid w:val="17AA0C73"/>
    <w:rsid w:val="186B2055"/>
    <w:rsid w:val="187B4AFC"/>
    <w:rsid w:val="18805A76"/>
    <w:rsid w:val="1885001A"/>
    <w:rsid w:val="1B0E262A"/>
    <w:rsid w:val="1CB36EEC"/>
    <w:rsid w:val="1D0B5C9E"/>
    <w:rsid w:val="1D6B7F07"/>
    <w:rsid w:val="1DDD193E"/>
    <w:rsid w:val="1E3526E6"/>
    <w:rsid w:val="1F3E4ACF"/>
    <w:rsid w:val="1F9E2430"/>
    <w:rsid w:val="1FB448F9"/>
    <w:rsid w:val="211907DB"/>
    <w:rsid w:val="21BC581B"/>
    <w:rsid w:val="21C04A5C"/>
    <w:rsid w:val="235B6BCF"/>
    <w:rsid w:val="2362428B"/>
    <w:rsid w:val="238F2A79"/>
    <w:rsid w:val="23C60DF7"/>
    <w:rsid w:val="247B1377"/>
    <w:rsid w:val="258449F3"/>
    <w:rsid w:val="291A4422"/>
    <w:rsid w:val="2B1E71B6"/>
    <w:rsid w:val="2E3E48B1"/>
    <w:rsid w:val="2F045B74"/>
    <w:rsid w:val="300D37E1"/>
    <w:rsid w:val="31466869"/>
    <w:rsid w:val="32720C5A"/>
    <w:rsid w:val="34551764"/>
    <w:rsid w:val="350C7175"/>
    <w:rsid w:val="35C12B12"/>
    <w:rsid w:val="37483B0D"/>
    <w:rsid w:val="37787BA4"/>
    <w:rsid w:val="393F251C"/>
    <w:rsid w:val="39CB38E2"/>
    <w:rsid w:val="39F30B67"/>
    <w:rsid w:val="3C1E08C4"/>
    <w:rsid w:val="3D185D84"/>
    <w:rsid w:val="3E4B3168"/>
    <w:rsid w:val="3E5265B8"/>
    <w:rsid w:val="3FA64221"/>
    <w:rsid w:val="40E07442"/>
    <w:rsid w:val="41CA0DF1"/>
    <w:rsid w:val="44114C11"/>
    <w:rsid w:val="44D84175"/>
    <w:rsid w:val="46023F0D"/>
    <w:rsid w:val="472C42F2"/>
    <w:rsid w:val="477E042A"/>
    <w:rsid w:val="491B1DB0"/>
    <w:rsid w:val="49ED4082"/>
    <w:rsid w:val="4A0D1CE0"/>
    <w:rsid w:val="4A967F9D"/>
    <w:rsid w:val="4B3A5F11"/>
    <w:rsid w:val="4D457BFE"/>
    <w:rsid w:val="4F657FAC"/>
    <w:rsid w:val="505D6893"/>
    <w:rsid w:val="50DE0415"/>
    <w:rsid w:val="521A263C"/>
    <w:rsid w:val="53E11B2A"/>
    <w:rsid w:val="544518DF"/>
    <w:rsid w:val="563D1CC6"/>
    <w:rsid w:val="59DD74BB"/>
    <w:rsid w:val="5A441541"/>
    <w:rsid w:val="5CE24DE9"/>
    <w:rsid w:val="5E3F1A16"/>
    <w:rsid w:val="5F5247FA"/>
    <w:rsid w:val="60107EBF"/>
    <w:rsid w:val="603778C3"/>
    <w:rsid w:val="60381F07"/>
    <w:rsid w:val="636142E8"/>
    <w:rsid w:val="63C434D0"/>
    <w:rsid w:val="64C31393"/>
    <w:rsid w:val="65B5773C"/>
    <w:rsid w:val="6614741C"/>
    <w:rsid w:val="6686576C"/>
    <w:rsid w:val="67BF3435"/>
    <w:rsid w:val="68A57C30"/>
    <w:rsid w:val="68B97345"/>
    <w:rsid w:val="69370598"/>
    <w:rsid w:val="6B8038EE"/>
    <w:rsid w:val="6DAC1227"/>
    <w:rsid w:val="6E3D27C7"/>
    <w:rsid w:val="6F277C32"/>
    <w:rsid w:val="70C920F0"/>
    <w:rsid w:val="72446ED4"/>
    <w:rsid w:val="72451EDB"/>
    <w:rsid w:val="75F93477"/>
    <w:rsid w:val="7660015C"/>
    <w:rsid w:val="77341F83"/>
    <w:rsid w:val="779B71ED"/>
    <w:rsid w:val="77C620FD"/>
    <w:rsid w:val="783B47F8"/>
    <w:rsid w:val="79DA069D"/>
    <w:rsid w:val="7A2F53B2"/>
    <w:rsid w:val="7B810197"/>
    <w:rsid w:val="7BEB4002"/>
    <w:rsid w:val="7C632292"/>
    <w:rsid w:val="7C6B5769"/>
    <w:rsid w:val="7D657644"/>
    <w:rsid w:val="7EE80D49"/>
    <w:rsid w:val="7F3D748B"/>
    <w:rsid w:val="7F764749"/>
    <w:rsid w:val="7FC225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0" Type="http://schemas.openxmlformats.org/officeDocument/2006/relationships/fontTable" Target="fontTable.xml"/><Relationship Id="rId7" Type="http://schemas.openxmlformats.org/officeDocument/2006/relationships/image" Target="media/image3.jpeg"/><Relationship Id="rId69" Type="http://schemas.openxmlformats.org/officeDocument/2006/relationships/customXml" Target="../customXml/item1.xml"/><Relationship Id="rId68" Type="http://schemas.openxmlformats.org/officeDocument/2006/relationships/image" Target="media/image64.jpe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pn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440</Words>
  <Characters>512</Characters>
  <Lines>0</Lines>
  <Paragraphs>0</Paragraphs>
  <TotalTime>11</TotalTime>
  <ScaleCrop>false</ScaleCrop>
  <LinksUpToDate>false</LinksUpToDate>
  <CharactersWithSpaces>550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2022-09-21T09:44:00Z</dcterms:created>
  <dc:creator>云娥</dc:creator>
  <cp:lastModifiedBy>Administrator</cp:lastModifiedBy>
  <dcterms:modified xsi:type="dcterms:W3CDTF">2022-09-28T00:10:27Z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82EB172815B049D29810B47467FAEB8A</vt:lpwstr>
  </property>
</Properties>
</file>